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E993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6AB9827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daniel@veillard.com</w:t>
      </w:r>
    </w:p>
    <w:p w14:paraId="7FF8CB48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DV on #gnome IRC channel</w:t>
      </w:r>
    </w:p>
    <w:p w14:paraId="069B956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http://veillard.com/</w:t>
      </w:r>
    </w:p>
    <w:p w14:paraId="19C02B46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to work at W3C, now Red Hat</w:t>
      </w:r>
    </w:p>
    <w:p w14:paraId="7C48EA80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co-chair of W3C XML Linking WG</w:t>
      </w:r>
    </w:p>
    <w:p w14:paraId="14593B0C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invited expert on the W3C XML Core WG</w:t>
      </w:r>
    </w:p>
    <w:p w14:paraId="3E3AE94A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 of libxml2 upon which this library is based.</w:t>
      </w:r>
    </w:p>
    <w:p w14:paraId="7514A2F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D74F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Bjorn Reese:</w:t>
      </w:r>
    </w:p>
    <w:p w14:paraId="063DE6D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breese@users.sourceforge.net</w:t>
      </w:r>
    </w:p>
    <w:p w14:paraId="0FCE03FA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http://home1.stofanet.dk/breese/</w:t>
      </w:r>
    </w:p>
    <w:p w14:paraId="6D7B4BEF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developer at http://www.systematic.dk/</w:t>
      </w:r>
    </w:p>
    <w:p w14:paraId="2E1CFFE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Member of the XML-MTF Mapping WG.</w:t>
      </w:r>
    </w:p>
    <w:p w14:paraId="2992AA06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15EE0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William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Brack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&lt;wbrack@mmm.com.hk&gt;</w:t>
      </w:r>
    </w:p>
    <w:p w14:paraId="35F1A825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C5528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Thomas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Broyer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&lt;tbroyer@ltgt.net&gt;</w:t>
      </w:r>
    </w:p>
    <w:p w14:paraId="43EB9E7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B519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Igor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Zlatkovic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&lt;igor@zlatkovic.com&gt; for the Windows port</w:t>
      </w:r>
    </w:p>
    <w:p w14:paraId="35E6BCB7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299A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Patches gently provided by a multitude of </w:t>
      </w:r>
      <w:proofErr w:type="gram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people :</w:t>
      </w:r>
      <w:proofErr w:type="gramEnd"/>
    </w:p>
    <w:p w14:paraId="632DD8C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2828A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Abhishek Arya &lt;inferno@chromium.org&gt;</w:t>
      </w:r>
    </w:p>
    <w:p w14:paraId="3CB6DB13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Ben Walton &lt;bwalton@artsci.utoronto.ca&gt;</w:t>
      </w:r>
    </w:p>
    <w:p w14:paraId="4DFF33F4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Bjorn Reese &lt;breese@src.gnome.org&gt;</w:t>
      </w:r>
    </w:p>
    <w:p w14:paraId="5278FF7E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C. M.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Sperberg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-McQueen &lt;cmsmcq@blackmesatech.com&gt;</w:t>
      </w:r>
    </w:p>
    <w:p w14:paraId="06EE552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Colin Walters &lt;walters@verbum.org&gt;</w:t>
      </w:r>
    </w:p>
    <w:p w14:paraId="00464F02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Mustieles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&lt;daniel.mustieles@gmail.com&gt;</w:t>
      </w:r>
    </w:p>
    <w:p w14:paraId="2451A0EC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Daniel Richard G &lt;oss@teragram.com&gt;</w:t>
      </w:r>
    </w:p>
    <w:p w14:paraId="6A97431E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Darin Adler &lt;darin@src.gnome.org&gt;</w:t>
      </w:r>
    </w:p>
    <w:p w14:paraId="47F6C5C4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ÉRDI Gergo &lt;cactus@src.gnome.org&gt;</w:t>
      </w:r>
    </w:p>
    <w:p w14:paraId="610DD14F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Fatih Demir &lt;kabalak@src.gnome.org&gt;</w:t>
      </w:r>
    </w:p>
    <w:p w14:paraId="6A23AD1F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Federico Mena Quintero &lt;federico@ximian.com&gt;</w:t>
      </w:r>
    </w:p>
    <w:p w14:paraId="75B56DE7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Frederic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Crozat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&lt;fcrozat@mandriva.com&gt;</w:t>
      </w:r>
    </w:p>
    <w:p w14:paraId="4C46297C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Hao Hu &lt;ihaohu@gmail.com&gt;</w:t>
      </w:r>
    </w:p>
    <w:p w14:paraId="3AB2498C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Havoc Pennington &lt;hp@pobox.com&gt;</w:t>
      </w:r>
    </w:p>
    <w:p w14:paraId="64BC4EF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IlyaS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&lt;astro.courier@gmail.com&gt;</w:t>
      </w:r>
    </w:p>
    <w:p w14:paraId="272EEC32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jacob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berkman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&lt;jacob@ximian.com&gt;</w:t>
      </w:r>
    </w:p>
    <w:p w14:paraId="4E27FB0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Jason Viers &lt;bean@beanalby.net&gt;</w:t>
      </w:r>
    </w:p>
    <w:p w14:paraId="6ED7071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Jérôme Carretero &lt;cJ-xslt@zougloub.eu&gt;</w:t>
      </w:r>
    </w:p>
    <w:p w14:paraId="4A384111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Joachim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Breitner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&lt;nomeata@debian.org&gt;</w:t>
      </w:r>
    </w:p>
    <w:p w14:paraId="6B25141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Johan Dahlin &lt;zilch@src.gnome.org&gt;</w:t>
      </w:r>
    </w:p>
    <w:p w14:paraId="0880E4A4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John Fleck &lt;jfleck@inkstain.net&gt;</w:t>
      </w:r>
    </w:p>
    <w:p w14:paraId="53D02E3C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Jose Maria Celorio &lt;chema@src.gnome.org&gt;</w:t>
      </w:r>
    </w:p>
    <w:p w14:paraId="748A98A6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Julio M. Merino Vidal &lt;jmmv@NetBSD.org&gt;</w:t>
      </w:r>
    </w:p>
    <w:p w14:paraId="040F04E1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Kasimier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T.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Buchcik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&lt;kbuchcik@src.gnome.org&gt;</w:t>
      </w:r>
    </w:p>
    <w:p w14:paraId="4F3AE6D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Kjartan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Maraas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&lt;kmaraas@src.gnome.org&gt;</w:t>
      </w:r>
    </w:p>
    <w:p w14:paraId="21B74577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Laurence Rowe &lt;l@lrowe.co.uk&gt;</w:t>
      </w:r>
    </w:p>
    <w:p w14:paraId="0EF09AE9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Malcolm Purvis &lt;malcolm@purvis.id.au&gt;</w:t>
      </w:r>
    </w:p>
    <w:p w14:paraId="3F73845B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Martin &lt;gzlist@googlemail.com&gt;</w:t>
      </w:r>
    </w:p>
    <w:p w14:paraId="4DA97B3D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Michael Bonfils &lt;murlock42@gmail.com&gt;</w:t>
      </w:r>
    </w:p>
    <w:p w14:paraId="79E9A760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Hommey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&lt;mh@glandium.org&gt;</w:t>
      </w:r>
    </w:p>
    <w:p w14:paraId="13C71460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money_seshu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Dronamraju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&lt;mcseshu@gmail.com&gt;</w:t>
      </w:r>
    </w:p>
    <w:p w14:paraId="57655C26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Nick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Wellnhofer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&lt;wellnhofer@aevum.de&gt;</w:t>
      </w:r>
    </w:p>
    <w:p w14:paraId="668CFD43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Nix &lt;nix@esperi.org.uk&gt;</w:t>
      </w:r>
    </w:p>
    <w:p w14:paraId="49DCDCEA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Pedro F.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Giffuni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&lt;giffunip@tutopia.com&gt;</w:t>
      </w:r>
    </w:p>
    <w:p w14:paraId="3913D43A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Peter Williams &lt;peterw@ximian.com&gt;</w:t>
      </w:r>
    </w:p>
    <w:p w14:paraId="48C17908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Rob Richards &lt;rrichard@src.gnome.org&gt;</w:t>
      </w:r>
    </w:p>
    <w:p w14:paraId="414CF814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Roumen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Petrov &lt;bugtrack@roumenpetrov.info&gt;</w:t>
      </w:r>
    </w:p>
    <w:p w14:paraId="40D5FEBE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Kost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&lt;ensonic@users.sf.net&gt;</w:t>
      </w:r>
    </w:p>
    <w:p w14:paraId="6C9A92F1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Tomasz </w:t>
      </w:r>
      <w:proofErr w:type="spellStart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Kłoczko</w:t>
      </w:r>
      <w:proofErr w:type="spellEnd"/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&lt;kloczek@src.gnome.org&gt;</w:t>
      </w:r>
    </w:p>
    <w:p w14:paraId="0104122E" w14:textId="77777777" w:rsidR="00C83AA3" w:rsidRPr="00C83AA3" w:rsidRDefault="00C83AA3" w:rsidP="00C8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AA3">
        <w:rPr>
          <w:rFonts w:ascii="Courier New" w:eastAsia="Times New Roman" w:hAnsi="Courier New" w:cs="Courier New"/>
          <w:color w:val="000000"/>
          <w:sz w:val="20"/>
          <w:szCs w:val="20"/>
        </w:rPr>
        <w:t>Chris Evans &lt;cevans@chromium.org&gt;</w:t>
      </w:r>
    </w:p>
    <w:p w14:paraId="3A5C2E67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A3"/>
    <w:rsid w:val="005B0EB2"/>
    <w:rsid w:val="00C8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8049E"/>
  <w15:chartTrackingRefBased/>
  <w15:docId w15:val="{F3C369EF-9E44-4F10-9367-DF95D29A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3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A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9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2022-10-25T18:52:00Z</dcterms:created>
  <dcterms:modified xsi:type="dcterms:W3CDTF">2022-10-25T18:52:00Z</dcterms:modified>
</cp:coreProperties>
</file>